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53F1C62" w14:textId="77777777" w:rsidR="00977B61" w:rsidRPr="00802CE4" w:rsidRDefault="00DF532E" w:rsidP="001A668A">
      <w:pPr>
        <w:spacing w:line="480" w:lineRule="auto"/>
        <w:rPr>
          <w:u w:val="single"/>
        </w:rPr>
      </w:pPr>
      <w:r w:rsidRPr="00802CE4">
        <w:rPr>
          <w:u w:val="single"/>
        </w:rPr>
        <w:t>Professional Genre</w:t>
      </w:r>
    </w:p>
    <w:p w14:paraId="7130BFDA" w14:textId="77777777" w:rsidR="00DF532E" w:rsidRPr="00802CE4" w:rsidRDefault="00DF532E" w:rsidP="001A668A">
      <w:pPr>
        <w:spacing w:line="480" w:lineRule="auto"/>
        <w:rPr>
          <w:u w:val="single"/>
        </w:rPr>
      </w:pPr>
    </w:p>
    <w:p w14:paraId="763D0FBE" w14:textId="77777777" w:rsidR="00DF532E" w:rsidRPr="00802CE4" w:rsidRDefault="00DF532E" w:rsidP="001A668A">
      <w:pPr>
        <w:spacing w:line="480" w:lineRule="auto"/>
        <w:rPr>
          <w:u w:val="single"/>
        </w:rPr>
      </w:pPr>
    </w:p>
    <w:p w14:paraId="47835055" w14:textId="77777777" w:rsidR="009E2B76" w:rsidRPr="00802CE4" w:rsidRDefault="009E2B76" w:rsidP="001A668A">
      <w:pPr>
        <w:spacing w:line="480" w:lineRule="auto"/>
        <w:rPr>
          <w:u w:val="single"/>
        </w:rPr>
      </w:pPr>
    </w:p>
    <w:p w14:paraId="6B3A66EA" w14:textId="349B3F06" w:rsidR="009E2B76" w:rsidRPr="00802CE4" w:rsidRDefault="00DF532E" w:rsidP="001A668A">
      <w:pPr>
        <w:spacing w:line="480" w:lineRule="auto"/>
      </w:pPr>
      <w:r w:rsidRPr="00802CE4">
        <w:tab/>
        <w:t>Recent research on Nicki Minaj, has addressed issues of anger, annoyance and mockery, assuming that Nicki has ridiculed the Catholic faith</w:t>
      </w:r>
      <w:r w:rsidRPr="00802CE4">
        <w:rPr>
          <w:sz w:val="26"/>
          <w:szCs w:val="26"/>
        </w:rPr>
        <w:t>.</w:t>
      </w:r>
      <w:r w:rsidRPr="00802CE4">
        <w:t xml:space="preserve"> Whereas thus assumption has generated important research, the emphasis on performing an onstage exorcism has meant that few studies have considered she didn’t mean to make it look like a mockery, an issue in which </w:t>
      </w:r>
      <w:r w:rsidR="00C816B8" w:rsidRPr="00802CE4">
        <w:t>I will explore in this article to prove Nicki is not set out to be who people believe she is, but as if she is a kind and innocent human being</w:t>
      </w:r>
      <w:r w:rsidR="00C816B8" w:rsidRPr="00802CE4">
        <w:rPr>
          <w:sz w:val="26"/>
          <w:szCs w:val="26"/>
        </w:rPr>
        <w:t>.</w:t>
      </w:r>
      <w:r w:rsidR="00C816B8" w:rsidRPr="00802CE4">
        <w:t xml:space="preserve"> This is worth researching because when someone tells another person that they enjoy Nicki and her music, people may have negative views on her, but if I were to explain her ways in a positive way, I feel it would change others view of her as well.</w:t>
      </w:r>
      <w:r w:rsidR="00C816B8" w:rsidRPr="00802CE4">
        <w:rPr>
          <w:sz w:val="26"/>
          <w:szCs w:val="26"/>
        </w:rPr>
        <w:t xml:space="preserve"> </w:t>
      </w:r>
      <w:r w:rsidR="009E2B76" w:rsidRPr="00802CE4">
        <w:t xml:space="preserve"> </w:t>
      </w:r>
    </w:p>
    <w:p w14:paraId="3C767AF0" w14:textId="77777777" w:rsidR="00DF532E" w:rsidRPr="00802CE4" w:rsidRDefault="00DF532E" w:rsidP="001A668A">
      <w:pPr>
        <w:spacing w:line="480" w:lineRule="auto"/>
      </w:pPr>
    </w:p>
    <w:p w14:paraId="28572101" w14:textId="77777777" w:rsidR="00DF532E" w:rsidRPr="00802CE4" w:rsidRDefault="00386DA9" w:rsidP="001A668A">
      <w:pPr>
        <w:spacing w:line="480" w:lineRule="auto"/>
        <w:ind w:firstLine="720"/>
      </w:pPr>
      <w:r w:rsidRPr="00802CE4">
        <w:t>Some researchers have suggested that Nicki Minaj started a feud with Mariah Carey</w:t>
      </w:r>
      <w:r w:rsidRPr="00802CE4">
        <w:rPr>
          <w:sz w:val="26"/>
          <w:szCs w:val="26"/>
        </w:rPr>
        <w:t xml:space="preserve">. </w:t>
      </w:r>
      <w:r w:rsidRPr="00802CE4">
        <w:t>They have said that Nicki was caught yelling nasty things at Mariah</w:t>
      </w:r>
      <w:r w:rsidRPr="00802CE4">
        <w:rPr>
          <w:sz w:val="26"/>
          <w:szCs w:val="26"/>
        </w:rPr>
        <w:t xml:space="preserve">. </w:t>
      </w:r>
      <w:r w:rsidRPr="00802CE4">
        <w:t>Mariah feels as if Nicki verbally attacked her on the set of American Idol where they are both currently judges</w:t>
      </w:r>
      <w:r w:rsidRPr="00802CE4">
        <w:rPr>
          <w:sz w:val="26"/>
          <w:szCs w:val="26"/>
        </w:rPr>
        <w:t>.</w:t>
      </w:r>
      <w:r w:rsidRPr="00802CE4">
        <w:t xml:space="preserve"> For example, journalist Barbara Walters states that Nicki threatened to shoot Mariah while they were on set of American Idol</w:t>
      </w:r>
      <w:r w:rsidRPr="00802CE4">
        <w:rPr>
          <w:sz w:val="26"/>
          <w:szCs w:val="26"/>
        </w:rPr>
        <w:t xml:space="preserve">. </w:t>
      </w:r>
      <w:r w:rsidRPr="00802CE4">
        <w:t>Barbara also states that Nicki has yet to apologize to Mariah about this whole fiasco</w:t>
      </w:r>
      <w:r w:rsidRPr="00802CE4">
        <w:rPr>
          <w:sz w:val="26"/>
          <w:szCs w:val="26"/>
        </w:rPr>
        <w:t xml:space="preserve">. </w:t>
      </w:r>
      <w:r w:rsidRPr="00802CE4">
        <w:t xml:space="preserve">But while this research has continued on between these two, opportunities remain to neglect </w:t>
      </w:r>
      <w:r w:rsidRPr="00802CE4">
        <w:lastRenderedPageBreak/>
        <w:t>Nicki’s side of the story</w:t>
      </w:r>
      <w:r w:rsidRPr="00802CE4">
        <w:rPr>
          <w:sz w:val="26"/>
          <w:szCs w:val="26"/>
        </w:rPr>
        <w:t xml:space="preserve">. </w:t>
      </w:r>
      <w:r w:rsidRPr="00802CE4">
        <w:t>There can be facts that people were not informed of which backs up the reasoning to why Nicki is so angry.</w:t>
      </w:r>
    </w:p>
    <w:p w14:paraId="3199F8B5" w14:textId="77777777" w:rsidR="00386DA9" w:rsidRPr="00802CE4" w:rsidRDefault="00386DA9" w:rsidP="001A668A">
      <w:pPr>
        <w:spacing w:line="480" w:lineRule="auto"/>
      </w:pPr>
    </w:p>
    <w:p w14:paraId="0CF6ED44" w14:textId="6424FD4F" w:rsidR="00DF532E" w:rsidRPr="00802CE4" w:rsidRDefault="002648FF" w:rsidP="001A668A">
      <w:pPr>
        <w:spacing w:line="480" w:lineRule="auto"/>
        <w:ind w:firstLine="720"/>
      </w:pPr>
      <w:r w:rsidRPr="00802CE4">
        <w:t>Some researches have suggested that there is reasoning behind Nicki’s life, her music and her fashion as well</w:t>
      </w:r>
      <w:r w:rsidRPr="001A668A">
        <w:rPr>
          <w:sz w:val="26"/>
          <w:szCs w:val="26"/>
        </w:rPr>
        <w:t xml:space="preserve">. </w:t>
      </w:r>
      <w:r w:rsidRPr="00802CE4">
        <w:t>Since she came from a crazy family, becoming this famous artist relates back to her life back then because she now has a sense of empowerment and wants to be something more</w:t>
      </w:r>
      <w:r w:rsidRPr="001A668A">
        <w:rPr>
          <w:sz w:val="26"/>
          <w:szCs w:val="26"/>
        </w:rPr>
        <w:t>.</w:t>
      </w:r>
      <w:r w:rsidRPr="00802CE4">
        <w:t xml:space="preserve"> For example, according to Nicki’s blogs online, she has a reason behind all the songs she has written in her album Pink Friday</w:t>
      </w:r>
      <w:r w:rsidRPr="001A668A">
        <w:rPr>
          <w:sz w:val="26"/>
          <w:szCs w:val="26"/>
        </w:rPr>
        <w:t xml:space="preserve">. </w:t>
      </w:r>
      <w:r w:rsidRPr="00802CE4">
        <w:t>Also, according to a recent interview, she has a unique fashion of her own that makes her believe she is in her own world</w:t>
      </w:r>
      <w:r w:rsidRPr="001A668A">
        <w:rPr>
          <w:sz w:val="26"/>
          <w:szCs w:val="26"/>
        </w:rPr>
        <w:t>.</w:t>
      </w:r>
      <w:r w:rsidRPr="00802CE4">
        <w:t xml:space="preserve"> But while this research has blown up, she has written more about her lifestyle, music and fashion in a way that can relate to her fans and so that they could better understand the meanings behind it all.</w:t>
      </w:r>
    </w:p>
    <w:p w14:paraId="77F90186" w14:textId="77777777" w:rsidR="00DF532E" w:rsidRPr="00802CE4" w:rsidRDefault="00DF532E" w:rsidP="001A668A">
      <w:pPr>
        <w:spacing w:line="480" w:lineRule="auto"/>
      </w:pPr>
      <w:r w:rsidRPr="00802CE4">
        <w:tab/>
      </w:r>
    </w:p>
    <w:p w14:paraId="26BC57E2" w14:textId="2919A7BC" w:rsidR="00DF532E" w:rsidRPr="00802CE4" w:rsidRDefault="00C816B8" w:rsidP="001A668A">
      <w:pPr>
        <w:spacing w:line="480" w:lineRule="auto"/>
        <w:ind w:firstLine="720"/>
      </w:pPr>
      <w:r w:rsidRPr="00802CE4">
        <w:t>Recent media coverage of Nicki Minaj has tended to focus on the more scandalous events of her life</w:t>
      </w:r>
      <w:r w:rsidRPr="001A668A">
        <w:rPr>
          <w:sz w:val="26"/>
          <w:szCs w:val="26"/>
        </w:rPr>
        <w:t>.</w:t>
      </w:r>
      <w:r w:rsidRPr="00802CE4">
        <w:t xml:space="preserve"> For instance, her feud with Mariah has brought a massive amount of attention to the media because they are both co-stars on the show American Idol</w:t>
      </w:r>
      <w:r w:rsidRPr="001A668A">
        <w:rPr>
          <w:sz w:val="26"/>
          <w:szCs w:val="26"/>
        </w:rPr>
        <w:t xml:space="preserve">. </w:t>
      </w:r>
      <w:r w:rsidRPr="00802CE4">
        <w:t>Them having this tension between them make the show awkward and not as enjoyable to the viewers</w:t>
      </w:r>
      <w:r w:rsidRPr="001A668A">
        <w:rPr>
          <w:sz w:val="26"/>
          <w:szCs w:val="26"/>
        </w:rPr>
        <w:t xml:space="preserve">. </w:t>
      </w:r>
      <w:r w:rsidRPr="00802CE4">
        <w:t>However, this coverage has not addressed how other events in her past experience have influenced her music, her sense of fashion, and her overall attitude.</w:t>
      </w:r>
    </w:p>
    <w:p w14:paraId="7E1A0A81" w14:textId="77777777" w:rsidR="009E2B76" w:rsidRPr="00802CE4" w:rsidRDefault="009E2B76" w:rsidP="001A668A">
      <w:pPr>
        <w:spacing w:line="480" w:lineRule="auto"/>
        <w:ind w:firstLine="720"/>
      </w:pPr>
    </w:p>
    <w:p w14:paraId="742919F4" w14:textId="206F6CE3" w:rsidR="009E2B76" w:rsidRPr="00802CE4" w:rsidRDefault="009E2B76" w:rsidP="001A668A">
      <w:pPr>
        <w:spacing w:line="480" w:lineRule="auto"/>
        <w:ind w:firstLine="720"/>
      </w:pPr>
      <w:r w:rsidRPr="00802CE4">
        <w:t>The previous problem of reporters focusing on her more scandalous events has further addressed the problem of Nicki Minaj being one of the bes</w:t>
      </w:r>
      <w:r w:rsidR="00C40BD2">
        <w:t>t female rappers to come so far</w:t>
      </w:r>
      <w:r w:rsidR="00C40BD2" w:rsidRPr="00C40BD2">
        <w:rPr>
          <w:sz w:val="26"/>
          <w:szCs w:val="26"/>
        </w:rPr>
        <w:t>.</w:t>
      </w:r>
      <w:r w:rsidRPr="00802CE4">
        <w:t xml:space="preserve"> I will draw on the following articles, which others have used before me but have no yet considered</w:t>
      </w:r>
      <w:r w:rsidRPr="001A668A">
        <w:rPr>
          <w:sz w:val="26"/>
          <w:szCs w:val="26"/>
        </w:rPr>
        <w:t>.</w:t>
      </w:r>
      <w:r w:rsidRPr="00802CE4">
        <w:t xml:space="preserve"> Applying this approach is appropriate because people are starting to associate her with a bad reputation for some of her recent activity, and therefore are starting to like her less and less</w:t>
      </w:r>
      <w:r w:rsidRPr="001A668A">
        <w:rPr>
          <w:sz w:val="26"/>
          <w:szCs w:val="26"/>
        </w:rPr>
        <w:t xml:space="preserve">. </w:t>
      </w:r>
      <w:r w:rsidRPr="00802CE4">
        <w:t>To do this, I will first find her background information, which will give people a better understanding of where she started and where she is coming from</w:t>
      </w:r>
      <w:r w:rsidRPr="001A668A">
        <w:rPr>
          <w:sz w:val="26"/>
          <w:szCs w:val="26"/>
        </w:rPr>
        <w:t>.</w:t>
      </w:r>
      <w:r w:rsidRPr="00802CE4">
        <w:t xml:space="preserve"> Then I will explain how she shouldn’t be automatically put down for the things that reporters and paparazzi say about her because they don’t know the whole story behind anything</w:t>
      </w:r>
      <w:r w:rsidRPr="001A668A">
        <w:rPr>
          <w:sz w:val="26"/>
          <w:szCs w:val="26"/>
        </w:rPr>
        <w:t>.</w:t>
      </w:r>
      <w:r w:rsidRPr="00802CE4">
        <w:t xml:space="preserve"> Finally, I will show her songs and positive feedback she has gotten to show that she describes her life in her songs, which can be very inspiring to young female singers, and how she means well and it a very talented individual that worked extremely hard to get to where she is now and completely deserves it.</w:t>
      </w:r>
    </w:p>
    <w:p w14:paraId="4811F677" w14:textId="77777777" w:rsidR="009E2B76" w:rsidRPr="00802CE4" w:rsidRDefault="009E2B76" w:rsidP="001A668A">
      <w:pPr>
        <w:spacing w:line="480" w:lineRule="auto"/>
        <w:ind w:firstLine="720"/>
      </w:pPr>
    </w:p>
    <w:p w14:paraId="0E46960A" w14:textId="62E30288" w:rsidR="009E2B76" w:rsidRPr="00802CE4" w:rsidRDefault="009E2B76" w:rsidP="001A668A">
      <w:pPr>
        <w:spacing w:line="480" w:lineRule="auto"/>
        <w:ind w:firstLine="720"/>
      </w:pPr>
      <w:r w:rsidRPr="00802CE4">
        <w:t>To go into more about how Nicki uses life experiences in to her songs, reporters decided to start a rumor on how Nicki is not writing her own lyrics, but stealing them from other singer/song writers</w:t>
      </w:r>
      <w:r w:rsidRPr="001A668A">
        <w:rPr>
          <w:sz w:val="26"/>
          <w:szCs w:val="26"/>
        </w:rPr>
        <w:t>.</w:t>
      </w:r>
      <w:r w:rsidRPr="00802CE4">
        <w:t xml:space="preserve"> In order to address this problem of Nicki Minaj not writing her own lyrics, I will draw on the following articles, which others have used before me</w:t>
      </w:r>
      <w:r w:rsidRPr="001A668A">
        <w:rPr>
          <w:sz w:val="26"/>
          <w:szCs w:val="26"/>
        </w:rPr>
        <w:t>.</w:t>
      </w:r>
      <w:r w:rsidRPr="00802CE4">
        <w:t xml:space="preserve"> These reporters don’t exactly know it all, her side of the story or it could just have been some rumor started from one of her crazed fans</w:t>
      </w:r>
      <w:r w:rsidRPr="001A668A">
        <w:rPr>
          <w:sz w:val="26"/>
          <w:szCs w:val="26"/>
        </w:rPr>
        <w:t xml:space="preserve">. </w:t>
      </w:r>
      <w:r w:rsidRPr="00802CE4">
        <w:t>Applying this approach is appropriate because in the end, it just gives her a bad reputation, which is one of the previous problems I have addressed</w:t>
      </w:r>
      <w:r w:rsidRPr="001A668A">
        <w:rPr>
          <w:sz w:val="26"/>
          <w:szCs w:val="26"/>
        </w:rPr>
        <w:t>.</w:t>
      </w:r>
      <w:r w:rsidRPr="00802CE4">
        <w:t xml:space="preserve"> I will do research on what was said about her and her side of the story as well</w:t>
      </w:r>
      <w:r w:rsidRPr="001A668A">
        <w:rPr>
          <w:sz w:val="26"/>
          <w:szCs w:val="26"/>
        </w:rPr>
        <w:t xml:space="preserve">. </w:t>
      </w:r>
      <w:r w:rsidRPr="00802CE4">
        <w:t xml:space="preserve">I will then explain why she truly does write her own lyrics and not faking it. </w:t>
      </w:r>
    </w:p>
    <w:p w14:paraId="44F6A785" w14:textId="77777777" w:rsidR="009E2B76" w:rsidRPr="00802CE4" w:rsidRDefault="009E2B76" w:rsidP="001A668A">
      <w:pPr>
        <w:spacing w:line="480" w:lineRule="auto"/>
        <w:ind w:firstLine="720"/>
      </w:pPr>
    </w:p>
    <w:p w14:paraId="45856166" w14:textId="77777777" w:rsidR="009E2B76" w:rsidRPr="00802CE4" w:rsidRDefault="009E2B76" w:rsidP="001A668A">
      <w:pPr>
        <w:spacing w:line="480" w:lineRule="auto"/>
        <w:ind w:firstLine="720"/>
      </w:pPr>
      <w:r w:rsidRPr="00802CE4">
        <w:t>This response arises from what others have already done because it makes her fans that have been looking up to her and believe in her, now look at her differently and not know what to believe</w:t>
      </w:r>
      <w:r w:rsidRPr="001A668A">
        <w:rPr>
          <w:sz w:val="26"/>
          <w:szCs w:val="26"/>
        </w:rPr>
        <w:t>.</w:t>
      </w:r>
      <w:r w:rsidRPr="00802CE4">
        <w:t xml:space="preserve"> Fans don’t talk to Nicki one on one, so they are really only getting what reporters are saying which might turn out to be false in the end, but at that moment, it makes her fans look at her differently and not like her as much some times</w:t>
      </w:r>
      <w:r w:rsidRPr="001A668A">
        <w:rPr>
          <w:sz w:val="26"/>
          <w:szCs w:val="26"/>
        </w:rPr>
        <w:t xml:space="preserve">. </w:t>
      </w:r>
      <w:r w:rsidRPr="00802CE4">
        <w:t>My response is appropriate because I am proving that she truly is the best female rapper out there</w:t>
      </w:r>
      <w:r w:rsidRPr="001A668A">
        <w:rPr>
          <w:sz w:val="26"/>
          <w:szCs w:val="26"/>
        </w:rPr>
        <w:t>.</w:t>
      </w:r>
      <w:r w:rsidRPr="00802CE4">
        <w:t xml:space="preserve"> She came from a rough life, and to get where she is now from back then it remarkable, and she deserves everything that she has gotten</w:t>
      </w:r>
      <w:r w:rsidRPr="001A668A">
        <w:rPr>
          <w:sz w:val="26"/>
          <w:szCs w:val="26"/>
        </w:rPr>
        <w:t>.</w:t>
      </w:r>
      <w:r w:rsidRPr="00802CE4">
        <w:t xml:space="preserve"> I will implement this response by doing research on Nicki and the rumors that have been said so that I could prove it all to be false. </w:t>
      </w:r>
    </w:p>
    <w:p w14:paraId="228449A7" w14:textId="77777777" w:rsidR="00DF532E" w:rsidRPr="00802CE4" w:rsidRDefault="00DF532E" w:rsidP="001A668A">
      <w:pPr>
        <w:spacing w:line="480" w:lineRule="auto"/>
      </w:pPr>
    </w:p>
    <w:p w14:paraId="56CF3E14" w14:textId="77777777" w:rsidR="00AF64E4" w:rsidRPr="00802CE4" w:rsidRDefault="009E2B76" w:rsidP="001A668A">
      <w:pPr>
        <w:spacing w:line="480" w:lineRule="auto"/>
      </w:pPr>
      <w:r w:rsidRPr="00802CE4">
        <w:tab/>
        <w:t>The ending results of my research is that Nicki is indeed a great female rapper and regardless if you like her or not, the reporters make her out to be something she is not</w:t>
      </w:r>
      <w:r w:rsidRPr="001A668A">
        <w:rPr>
          <w:sz w:val="26"/>
          <w:szCs w:val="26"/>
        </w:rPr>
        <w:t>.</w:t>
      </w:r>
      <w:r w:rsidRPr="00802CE4">
        <w:t xml:space="preserve"> By doing that, it started to make her reputation go down hill</w:t>
      </w:r>
      <w:r w:rsidRPr="001A668A">
        <w:rPr>
          <w:sz w:val="26"/>
          <w:szCs w:val="26"/>
        </w:rPr>
        <w:t>.</w:t>
      </w:r>
      <w:r w:rsidR="00D5273B" w:rsidRPr="001A668A">
        <w:rPr>
          <w:sz w:val="26"/>
          <w:szCs w:val="26"/>
        </w:rPr>
        <w:t xml:space="preserve"> </w:t>
      </w:r>
      <w:r w:rsidR="00D5273B" w:rsidRPr="00802CE4">
        <w:t>And have fans start to like her less and less each day</w:t>
      </w:r>
      <w:r w:rsidR="00D5273B" w:rsidRPr="001A668A">
        <w:rPr>
          <w:sz w:val="26"/>
          <w:szCs w:val="26"/>
        </w:rPr>
        <w:t>.</w:t>
      </w:r>
      <w:r w:rsidR="00D5273B" w:rsidRPr="00802CE4">
        <w:t xml:space="preserve"> </w:t>
      </w:r>
      <w:r w:rsidRPr="00802CE4">
        <w:t xml:space="preserve">She doesn’t want her fans not to like her, so she </w:t>
      </w:r>
      <w:r w:rsidR="00432C75" w:rsidRPr="00802CE4">
        <w:t>spoke to the public explaining how some of these things are rumors and that people don’t even know the half of it</w:t>
      </w:r>
      <w:r w:rsidR="00432C75" w:rsidRPr="001A668A">
        <w:rPr>
          <w:sz w:val="26"/>
          <w:szCs w:val="26"/>
        </w:rPr>
        <w:t>.</w:t>
      </w:r>
      <w:r w:rsidR="00432C75" w:rsidRPr="00802CE4">
        <w:t xml:space="preserve"> </w:t>
      </w:r>
      <w:r w:rsidR="00D5273B" w:rsidRPr="00802CE4">
        <w:t>In my opinion, someone who doesn’t care what others think about them would just let the rumors and comments not phase them or do anything about it, but by her reacting like she did, proves she cares and wants people to know the real truth about her and not what is just said about her on a piece of paper</w:t>
      </w:r>
      <w:r w:rsidR="00D5273B" w:rsidRPr="001A668A">
        <w:rPr>
          <w:sz w:val="26"/>
          <w:szCs w:val="26"/>
        </w:rPr>
        <w:t>.</w:t>
      </w:r>
      <w:r w:rsidR="00DF0720" w:rsidRPr="00802CE4">
        <w:t xml:space="preserve"> She truly is a role model especially to those struggling and have a very rough background like she does</w:t>
      </w:r>
      <w:r w:rsidR="00DF0720" w:rsidRPr="001A668A">
        <w:rPr>
          <w:sz w:val="26"/>
          <w:szCs w:val="26"/>
        </w:rPr>
        <w:t>.</w:t>
      </w:r>
      <w:r w:rsidR="00DF0720" w:rsidRPr="00802CE4">
        <w:t xml:space="preserve"> The struggle behind her life is how she got to where she is now</w:t>
      </w:r>
      <w:r w:rsidR="00DF0720" w:rsidRPr="001A668A">
        <w:rPr>
          <w:sz w:val="26"/>
          <w:szCs w:val="26"/>
        </w:rPr>
        <w:t xml:space="preserve">. </w:t>
      </w:r>
      <w:r w:rsidR="00DF0720" w:rsidRPr="00802CE4">
        <w:t xml:space="preserve">She didn’t just do all this for herself, but for her mother as well. </w:t>
      </w:r>
    </w:p>
    <w:p w14:paraId="35724163" w14:textId="77777777" w:rsidR="00AF64E4" w:rsidRPr="00802CE4" w:rsidRDefault="00AF64E4" w:rsidP="001A668A">
      <w:pPr>
        <w:spacing w:line="480" w:lineRule="auto"/>
      </w:pPr>
    </w:p>
    <w:p w14:paraId="4926F9D8" w14:textId="4638147F" w:rsidR="009E2B76" w:rsidRPr="001A668A" w:rsidRDefault="00DF0720" w:rsidP="001A668A">
      <w:pPr>
        <w:spacing w:line="480" w:lineRule="auto"/>
        <w:ind w:firstLine="720"/>
        <w:rPr>
          <w:sz w:val="26"/>
          <w:szCs w:val="26"/>
        </w:rPr>
      </w:pPr>
      <w:r w:rsidRPr="00802CE4">
        <w:t>Considering that her mother was never strong enough to stick up to her abusive husband, Nicki felt as if she had to do something to help</w:t>
      </w:r>
      <w:r w:rsidRPr="001A668A">
        <w:rPr>
          <w:sz w:val="26"/>
          <w:szCs w:val="26"/>
        </w:rPr>
        <w:t>.</w:t>
      </w:r>
      <w:r w:rsidRPr="00802CE4">
        <w:t xml:space="preserve"> Her way of doing this was to become successful and prove to her mother that if she can do it, </w:t>
      </w:r>
      <w:r w:rsidR="001A668A">
        <w:t>her mother can as well</w:t>
      </w:r>
      <w:r w:rsidRPr="001A668A">
        <w:rPr>
          <w:sz w:val="26"/>
          <w:szCs w:val="26"/>
        </w:rPr>
        <w:t xml:space="preserve">. </w:t>
      </w:r>
      <w:r w:rsidRPr="00802CE4">
        <w:t>She ended up helping her mother out in a good way by pushing her away from her husband</w:t>
      </w:r>
      <w:r w:rsidRPr="001A668A">
        <w:rPr>
          <w:sz w:val="26"/>
          <w:szCs w:val="26"/>
        </w:rPr>
        <w:t>.</w:t>
      </w:r>
      <w:r w:rsidRPr="00802CE4">
        <w:t xml:space="preserve"> Without the help of Nicki, her mother probably wouldn’t have been able to do it alone</w:t>
      </w:r>
      <w:r w:rsidRPr="001A668A">
        <w:rPr>
          <w:sz w:val="26"/>
          <w:szCs w:val="26"/>
        </w:rPr>
        <w:t>.</w:t>
      </w:r>
      <w:r w:rsidRPr="00802CE4">
        <w:t xml:space="preserve"> This proves that Nicki is not a selfish person and is very family oriented. </w:t>
      </w:r>
    </w:p>
    <w:p w14:paraId="6F4F4018" w14:textId="77777777" w:rsidR="00432C75" w:rsidRPr="00802CE4" w:rsidRDefault="00432C75" w:rsidP="001A668A">
      <w:pPr>
        <w:spacing w:line="480" w:lineRule="auto"/>
      </w:pPr>
    </w:p>
    <w:p w14:paraId="267AAD34" w14:textId="77777777" w:rsidR="00C5438B" w:rsidRPr="00802CE4" w:rsidRDefault="00432C75" w:rsidP="001A668A">
      <w:pPr>
        <w:spacing w:line="480" w:lineRule="auto"/>
      </w:pPr>
      <w:r w:rsidRPr="00802CE4">
        <w:tab/>
        <w:t>Going back to how it officially started, which would be her performance at the Oscars, Nicki had no intentions of making it seem as if it really was an onstage exorcism</w:t>
      </w:r>
      <w:r w:rsidRPr="001A668A">
        <w:rPr>
          <w:sz w:val="26"/>
          <w:szCs w:val="26"/>
        </w:rPr>
        <w:t xml:space="preserve">. </w:t>
      </w:r>
      <w:r w:rsidRPr="00802CE4">
        <w:t>Her performance was just corresponding to her song</w:t>
      </w:r>
      <w:r w:rsidRPr="001A668A">
        <w:rPr>
          <w:sz w:val="26"/>
          <w:szCs w:val="26"/>
        </w:rPr>
        <w:t>.</w:t>
      </w:r>
      <w:r w:rsidRPr="00802CE4">
        <w:t xml:space="preserve"> Nicki is very into her religion, which is Catholic, so why would she purposely perform something that looked like she was trying to make a mockery out of it? That is a prime example of how people don’t know the other side of the story and shouldn’t be so quick to judge. </w:t>
      </w:r>
    </w:p>
    <w:p w14:paraId="5C957CE9" w14:textId="77777777" w:rsidR="00C5438B" w:rsidRPr="00802CE4" w:rsidRDefault="00C5438B" w:rsidP="001A668A">
      <w:pPr>
        <w:spacing w:line="480" w:lineRule="auto"/>
      </w:pPr>
    </w:p>
    <w:p w14:paraId="4E5ABC4C" w14:textId="4B537AA9" w:rsidR="00432C75" w:rsidRPr="00802CE4" w:rsidRDefault="00432C75" w:rsidP="001A668A">
      <w:pPr>
        <w:spacing w:line="480" w:lineRule="auto"/>
        <w:ind w:firstLine="720"/>
      </w:pPr>
      <w:r w:rsidRPr="00802CE4">
        <w:t>Yes of course Nicki is famous so we cant really speak to her one on one, but by her actions of going out of her way to speak to the public ad the reporters shows that she cares about her reputation and the way her fans portray her to be</w:t>
      </w:r>
      <w:r w:rsidRPr="001A668A">
        <w:rPr>
          <w:sz w:val="26"/>
          <w:szCs w:val="26"/>
        </w:rPr>
        <w:t xml:space="preserve">. </w:t>
      </w:r>
      <w:r w:rsidRPr="00802CE4">
        <w:t>For example, there was a survey of how many people liked Nicki about a year ago, and then after this all happened, there was another one taken and her fan population had decreased</w:t>
      </w:r>
      <w:r w:rsidRPr="001A668A">
        <w:rPr>
          <w:sz w:val="26"/>
          <w:szCs w:val="26"/>
        </w:rPr>
        <w:t>.</w:t>
      </w:r>
      <w:r w:rsidRPr="00802CE4">
        <w:t xml:space="preserve"> No one wants to look up to someone who is said to be this “bad person.”</w:t>
      </w:r>
    </w:p>
    <w:p w14:paraId="02EFF020" w14:textId="77777777" w:rsidR="00432C75" w:rsidRPr="00802CE4" w:rsidRDefault="00432C75" w:rsidP="001A668A">
      <w:pPr>
        <w:spacing w:line="480" w:lineRule="auto"/>
      </w:pPr>
    </w:p>
    <w:p w14:paraId="49DBB3F9" w14:textId="5EB49413" w:rsidR="00432C75" w:rsidRPr="00802CE4" w:rsidRDefault="00432C75" w:rsidP="001A668A">
      <w:pPr>
        <w:spacing w:line="480" w:lineRule="auto"/>
      </w:pPr>
      <w:r w:rsidRPr="00802CE4">
        <w:tab/>
        <w:t>Researching and gaining more knowledge of Nicki’s life, I’ve noticed that she came from a tough background, which gives me all the more reason to believe that she deserves the fame and everything she has now</w:t>
      </w:r>
      <w:r w:rsidRPr="001A668A">
        <w:rPr>
          <w:sz w:val="26"/>
          <w:szCs w:val="26"/>
        </w:rPr>
        <w:t>.</w:t>
      </w:r>
      <w:r w:rsidRPr="00802CE4">
        <w:t xml:space="preserve"> Many people have said that doesn’t write her own lyrics, she is not a good role model and </w:t>
      </w:r>
      <w:r w:rsidR="00D5273B" w:rsidRPr="00802CE4">
        <w:t>has a very bad reputation</w:t>
      </w:r>
      <w:r w:rsidR="00D5273B" w:rsidRPr="001A668A">
        <w:rPr>
          <w:sz w:val="26"/>
          <w:szCs w:val="26"/>
        </w:rPr>
        <w:t>.</w:t>
      </w:r>
      <w:r w:rsidR="00D5273B" w:rsidRPr="00802CE4">
        <w:t xml:space="preserve"> She gets this reputation of being a “bad” person from reporters that have no time on their hands and decide to start rumors to arise drama between people</w:t>
      </w:r>
      <w:r w:rsidR="00D5273B" w:rsidRPr="001A668A">
        <w:rPr>
          <w:sz w:val="26"/>
          <w:szCs w:val="26"/>
        </w:rPr>
        <w:t xml:space="preserve">. </w:t>
      </w:r>
      <w:r w:rsidR="00D5273B" w:rsidRPr="00802CE4">
        <w:t>My response proving that she deserves it all and actually can be looked at as a role model should help open the eyes of others and realize that there is always two sides of a story.</w:t>
      </w:r>
    </w:p>
    <w:p w14:paraId="3C60F579" w14:textId="77777777" w:rsidR="00D5273B" w:rsidRPr="00802CE4" w:rsidRDefault="00D5273B" w:rsidP="001A668A">
      <w:pPr>
        <w:spacing w:line="480" w:lineRule="auto"/>
      </w:pPr>
    </w:p>
    <w:p w14:paraId="6EB5EE08" w14:textId="4F608147" w:rsidR="00D5273B" w:rsidRPr="00802CE4" w:rsidRDefault="00D5273B" w:rsidP="001A668A">
      <w:pPr>
        <w:spacing w:line="480" w:lineRule="auto"/>
      </w:pPr>
      <w:r w:rsidRPr="00802CE4">
        <w:tab/>
        <w:t>Based on my research, there are still some facts and stories that remain unknown</w:t>
      </w:r>
      <w:r w:rsidRPr="001A668A">
        <w:rPr>
          <w:sz w:val="26"/>
          <w:szCs w:val="26"/>
        </w:rPr>
        <w:t>.</w:t>
      </w:r>
      <w:r w:rsidRPr="00802CE4">
        <w:t xml:space="preserve"> The rumors and comments about her lifestyle cannot be fully covered until you actually speak to Nicki</w:t>
      </w:r>
      <w:r w:rsidRPr="001A668A">
        <w:rPr>
          <w:sz w:val="26"/>
          <w:szCs w:val="26"/>
        </w:rPr>
        <w:t>.</w:t>
      </w:r>
      <w:r w:rsidRPr="00802CE4">
        <w:t xml:space="preserve"> People are still going to look at her and portray her the way the media wants them to</w:t>
      </w:r>
      <w:r w:rsidRPr="001A668A">
        <w:rPr>
          <w:sz w:val="26"/>
          <w:szCs w:val="26"/>
        </w:rPr>
        <w:t xml:space="preserve">. </w:t>
      </w:r>
      <w:r w:rsidRPr="00802CE4">
        <w:t>Nicki does use a lot of vulgar language and sometimes crazy things in her songs, but it is truly what makes her unique</w:t>
      </w:r>
      <w:r w:rsidRPr="001A668A">
        <w:rPr>
          <w:sz w:val="26"/>
          <w:szCs w:val="26"/>
        </w:rPr>
        <w:t>.</w:t>
      </w:r>
      <w:r w:rsidRPr="00802CE4">
        <w:t xml:space="preserve"> In the end she has so much anger built up inside her that she writes her lyrics based on the way she feels about something</w:t>
      </w:r>
      <w:r w:rsidRPr="001A668A">
        <w:rPr>
          <w:sz w:val="26"/>
          <w:szCs w:val="26"/>
        </w:rPr>
        <w:t xml:space="preserve">. </w:t>
      </w:r>
      <w:r w:rsidRPr="00802CE4">
        <w:t>Some times they could be sad and a slow song, or others angry or upbeat</w:t>
      </w:r>
      <w:r w:rsidRPr="001A668A">
        <w:rPr>
          <w:sz w:val="26"/>
          <w:szCs w:val="26"/>
        </w:rPr>
        <w:t>.</w:t>
      </w:r>
      <w:r w:rsidRPr="00802CE4">
        <w:t xml:space="preserve"> Either way it is who she is and </w:t>
      </w:r>
      <w:r w:rsidR="00DF0720" w:rsidRPr="00802CE4">
        <w:t xml:space="preserve">that is why her fans love her so much. </w:t>
      </w:r>
    </w:p>
    <w:p w14:paraId="2CAEE669" w14:textId="77777777" w:rsidR="00C5438B" w:rsidRPr="00802CE4" w:rsidRDefault="00C5438B" w:rsidP="001A668A">
      <w:pPr>
        <w:spacing w:line="480" w:lineRule="auto"/>
      </w:pPr>
    </w:p>
    <w:p w14:paraId="4CCA196B" w14:textId="3361A7B8" w:rsidR="00C5438B" w:rsidRPr="00802CE4" w:rsidRDefault="00C5438B" w:rsidP="001A668A">
      <w:pPr>
        <w:spacing w:line="480" w:lineRule="auto"/>
      </w:pPr>
      <w:r w:rsidRPr="00802CE4">
        <w:tab/>
        <w:t>To further this research, I feel as if someone should look more into her writing her own lyrics and her family background</w:t>
      </w:r>
      <w:r w:rsidRPr="001A668A">
        <w:rPr>
          <w:sz w:val="26"/>
          <w:szCs w:val="26"/>
        </w:rPr>
        <w:t xml:space="preserve">. </w:t>
      </w:r>
      <w:r w:rsidR="001A668A">
        <w:t>If I am not the only one that explores more about her and get information that some people may not know, then it will be clear to others how she is not said to be how others put her</w:t>
      </w:r>
      <w:r w:rsidR="001A668A" w:rsidRPr="001A668A">
        <w:rPr>
          <w:sz w:val="26"/>
          <w:szCs w:val="26"/>
        </w:rPr>
        <w:t>.</w:t>
      </w:r>
      <w:r w:rsidR="001A668A">
        <w:t xml:space="preserve"> Nicki still has a positive look on everything, which is good because she knows the truth to the stories that aren’t fully told to everyone else. </w:t>
      </w:r>
      <w:r w:rsidR="00C40BD2">
        <w:t>In the end, Nicki is a phenomenal singer and her songs can change someone’s mood in a heartbeat. She loves what she does and not one person can change that about her</w:t>
      </w:r>
      <w:r w:rsidR="00C40BD2" w:rsidRPr="00C40BD2">
        <w:rPr>
          <w:sz w:val="26"/>
          <w:szCs w:val="26"/>
        </w:rPr>
        <w:t xml:space="preserve">. </w:t>
      </w:r>
      <w:r w:rsidR="00C40BD2">
        <w:rPr>
          <w:sz w:val="26"/>
          <w:szCs w:val="26"/>
        </w:rPr>
        <w:t xml:space="preserve">Based on all of my research throughout this all, Nicki is definitely the best female rapper to come about in recent years. </w:t>
      </w:r>
      <w:bookmarkStart w:id="0" w:name="_GoBack"/>
      <w:bookmarkEnd w:id="0"/>
    </w:p>
    <w:sectPr w:rsidR="00C5438B" w:rsidRPr="00802CE4" w:rsidSect="00977B61">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Times New Roman">
    <w:panose1 w:val="02020603050405020304"/>
    <w:charset w:val="00"/>
    <w:family w:val="auto"/>
    <w:pitch w:val="variable"/>
    <w:sig w:usb0="E0002AFF" w:usb1="C0007841" w:usb2="00000009" w:usb3="00000000" w:csb0="000001FF" w:csb1="00000000"/>
  </w:font>
  <w:font w:name="Lucida Grande">
    <w:panose1 w:val="020B0600040502020204"/>
    <w:charset w:val="00"/>
    <w:family w:val="auto"/>
    <w:pitch w:val="variable"/>
    <w:sig w:usb0="E1000AEF" w:usb1="5000A1FF" w:usb2="00000000" w:usb3="00000000" w:csb0="000001B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532E"/>
    <w:rsid w:val="000A2300"/>
    <w:rsid w:val="001A668A"/>
    <w:rsid w:val="002648FF"/>
    <w:rsid w:val="00386DA9"/>
    <w:rsid w:val="00432C75"/>
    <w:rsid w:val="00435A88"/>
    <w:rsid w:val="00802CE4"/>
    <w:rsid w:val="00977B61"/>
    <w:rsid w:val="009E2B76"/>
    <w:rsid w:val="00AB6969"/>
    <w:rsid w:val="00AF64E4"/>
    <w:rsid w:val="00C40BD2"/>
    <w:rsid w:val="00C5438B"/>
    <w:rsid w:val="00C816B8"/>
    <w:rsid w:val="00D5273B"/>
    <w:rsid w:val="00DF0720"/>
    <w:rsid w:val="00DF532E"/>
    <w:rsid w:val="00EF26C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3FB92490"/>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0A2300"/>
    <w:rPr>
      <w:sz w:val="18"/>
      <w:szCs w:val="18"/>
    </w:rPr>
  </w:style>
  <w:style w:type="paragraph" w:styleId="CommentText">
    <w:name w:val="annotation text"/>
    <w:basedOn w:val="Normal"/>
    <w:link w:val="CommentTextChar"/>
    <w:uiPriority w:val="99"/>
    <w:semiHidden/>
    <w:unhideWhenUsed/>
    <w:rsid w:val="000A2300"/>
  </w:style>
  <w:style w:type="character" w:customStyle="1" w:styleId="CommentTextChar">
    <w:name w:val="Comment Text Char"/>
    <w:basedOn w:val="DefaultParagraphFont"/>
    <w:link w:val="CommentText"/>
    <w:uiPriority w:val="99"/>
    <w:semiHidden/>
    <w:rsid w:val="000A2300"/>
  </w:style>
  <w:style w:type="paragraph" w:styleId="CommentSubject">
    <w:name w:val="annotation subject"/>
    <w:basedOn w:val="CommentText"/>
    <w:next w:val="CommentText"/>
    <w:link w:val="CommentSubjectChar"/>
    <w:uiPriority w:val="99"/>
    <w:semiHidden/>
    <w:unhideWhenUsed/>
    <w:rsid w:val="000A2300"/>
    <w:rPr>
      <w:b/>
      <w:bCs/>
      <w:sz w:val="20"/>
      <w:szCs w:val="20"/>
    </w:rPr>
  </w:style>
  <w:style w:type="character" w:customStyle="1" w:styleId="CommentSubjectChar">
    <w:name w:val="Comment Subject Char"/>
    <w:basedOn w:val="CommentTextChar"/>
    <w:link w:val="CommentSubject"/>
    <w:uiPriority w:val="99"/>
    <w:semiHidden/>
    <w:rsid w:val="000A2300"/>
    <w:rPr>
      <w:b/>
      <w:bCs/>
      <w:sz w:val="20"/>
      <w:szCs w:val="20"/>
    </w:rPr>
  </w:style>
  <w:style w:type="paragraph" w:styleId="BalloonText">
    <w:name w:val="Balloon Text"/>
    <w:basedOn w:val="Normal"/>
    <w:link w:val="BalloonTextChar"/>
    <w:uiPriority w:val="99"/>
    <w:semiHidden/>
    <w:unhideWhenUsed/>
    <w:rsid w:val="000A2300"/>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0A2300"/>
    <w:rPr>
      <w:rFonts w:ascii="Lucida Grande" w:hAnsi="Lucida Grande" w:cs="Lucida Grande"/>
      <w:sz w:val="18"/>
      <w:szCs w:val="18"/>
    </w:rPr>
  </w:style>
  <w:style w:type="paragraph" w:styleId="Revision">
    <w:name w:val="Revision"/>
    <w:hidden/>
    <w:uiPriority w:val="99"/>
    <w:semiHidden/>
    <w:rsid w:val="00C816B8"/>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0A2300"/>
    <w:rPr>
      <w:sz w:val="18"/>
      <w:szCs w:val="18"/>
    </w:rPr>
  </w:style>
  <w:style w:type="paragraph" w:styleId="CommentText">
    <w:name w:val="annotation text"/>
    <w:basedOn w:val="Normal"/>
    <w:link w:val="CommentTextChar"/>
    <w:uiPriority w:val="99"/>
    <w:semiHidden/>
    <w:unhideWhenUsed/>
    <w:rsid w:val="000A2300"/>
  </w:style>
  <w:style w:type="character" w:customStyle="1" w:styleId="CommentTextChar">
    <w:name w:val="Comment Text Char"/>
    <w:basedOn w:val="DefaultParagraphFont"/>
    <w:link w:val="CommentText"/>
    <w:uiPriority w:val="99"/>
    <w:semiHidden/>
    <w:rsid w:val="000A2300"/>
  </w:style>
  <w:style w:type="paragraph" w:styleId="CommentSubject">
    <w:name w:val="annotation subject"/>
    <w:basedOn w:val="CommentText"/>
    <w:next w:val="CommentText"/>
    <w:link w:val="CommentSubjectChar"/>
    <w:uiPriority w:val="99"/>
    <w:semiHidden/>
    <w:unhideWhenUsed/>
    <w:rsid w:val="000A2300"/>
    <w:rPr>
      <w:b/>
      <w:bCs/>
      <w:sz w:val="20"/>
      <w:szCs w:val="20"/>
    </w:rPr>
  </w:style>
  <w:style w:type="character" w:customStyle="1" w:styleId="CommentSubjectChar">
    <w:name w:val="Comment Subject Char"/>
    <w:basedOn w:val="CommentTextChar"/>
    <w:link w:val="CommentSubject"/>
    <w:uiPriority w:val="99"/>
    <w:semiHidden/>
    <w:rsid w:val="000A2300"/>
    <w:rPr>
      <w:b/>
      <w:bCs/>
      <w:sz w:val="20"/>
      <w:szCs w:val="20"/>
    </w:rPr>
  </w:style>
  <w:style w:type="paragraph" w:styleId="BalloonText">
    <w:name w:val="Balloon Text"/>
    <w:basedOn w:val="Normal"/>
    <w:link w:val="BalloonTextChar"/>
    <w:uiPriority w:val="99"/>
    <w:semiHidden/>
    <w:unhideWhenUsed/>
    <w:rsid w:val="000A2300"/>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0A2300"/>
    <w:rPr>
      <w:rFonts w:ascii="Lucida Grande" w:hAnsi="Lucida Grande" w:cs="Lucida Grande"/>
      <w:sz w:val="18"/>
      <w:szCs w:val="18"/>
    </w:rPr>
  </w:style>
  <w:style w:type="paragraph" w:styleId="Revision">
    <w:name w:val="Revision"/>
    <w:hidden/>
    <w:uiPriority w:val="99"/>
    <w:semiHidden/>
    <w:rsid w:val="00C816B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7</Pages>
  <Words>1494</Words>
  <Characters>8518</Characters>
  <Application>Microsoft Macintosh Word</Application>
  <DocSecurity>0</DocSecurity>
  <Lines>70</Lines>
  <Paragraphs>19</Paragraphs>
  <ScaleCrop>false</ScaleCrop>
  <Company/>
  <LinksUpToDate>false</LinksUpToDate>
  <CharactersWithSpaces>9993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Alyssa Senatore</dc:creator>
  <cp:keywords/>
  <dc:description/>
  <cp:lastModifiedBy>Alyssa Senatore</cp:lastModifiedBy>
  <cp:revision>2</cp:revision>
  <dcterms:created xsi:type="dcterms:W3CDTF">2013-04-29T00:06:00Z</dcterms:created>
  <dcterms:modified xsi:type="dcterms:W3CDTF">2013-04-29T00:06:00Z</dcterms:modified>
</cp:coreProperties>
</file>